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855"/>
        <w:gridCol w:w="4680"/>
        <w:gridCol w:w="5431"/>
      </w:tblGrid>
      <w:tr w:rsidR="00E272F1" w:rsidTr="00E272F1">
        <w:trPr>
          <w:trHeight w:val="260"/>
        </w:trPr>
        <w:tc>
          <w:tcPr>
            <w:tcW w:w="14966" w:type="dxa"/>
            <w:gridSpan w:val="3"/>
            <w:shd w:val="clear" w:color="auto" w:fill="70AD47" w:themeFill="accent6"/>
          </w:tcPr>
          <w:p w:rsidR="00E272F1" w:rsidRDefault="008E3A6D" w:rsidP="00E272F1">
            <w:pPr>
              <w:tabs>
                <w:tab w:val="left" w:pos="1965"/>
              </w:tabs>
              <w:rPr>
                <w:color w:val="385623" w:themeColor="accent6" w:themeShade="80"/>
              </w:rPr>
            </w:pPr>
            <w:r w:rsidRPr="008E3A6D">
              <w:rPr>
                <w:noProof/>
                <w:color w:val="70AD47" w:themeColor="accent6"/>
              </w:rPr>
              <w:pict>
  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  <v:formulas>
                    <v:f eqn="val #0"/>
                    <v:f eqn="sum @0 675 0"/>
                    <v:f eqn="sum @1 675 0"/>
                    <v:f eqn="sum @2 675 0"/>
                    <v:f eqn="sum @3 675 0"/>
                    <v:f eqn="sum width 0 @4"/>
                    <v:f eqn="sum width 0 @3"/>
                    <v:f eqn="sum width 0 @2"/>
                    <v:f eqn="sum width 0 @1"/>
                    <v:f eqn="sum width 0 @0"/>
                    <v:f eqn="val #1"/>
                    <v:f eqn="prod @10 1 4"/>
                    <v:f eqn="prod @10 1 2"/>
                    <v:f eqn="prod @10 3 4"/>
                    <v:f eqn="prod height 3 4"/>
                    <v:f eqn="prod height 1 2"/>
                    <v:f eqn="prod height 1 4"/>
                    <v:f eqn="prod height 3 2"/>
                    <v:f eqn="prod height 2 3"/>
                    <v:f eqn="sum @11 @14 0"/>
                    <v:f eqn="sum @12 @15 0"/>
                    <v:f eqn="sum @13 @16 0"/>
                    <v:f eqn="sum @17 0 @20"/>
                    <v:f eqn="sum height 0 @10"/>
                    <v:f eqn="sum height 0 @19"/>
                    <v:f eqn="prod width 1 2"/>
                    <v:f eqn="sum width 0 2700"/>
                    <v:f eqn="sum @25 0 2700"/>
                    <v:f eqn="val width"/>
                    <v:f eqn="val height"/>
                  </v:formulas>
                  <v:path o:extrusionok="f" o:connecttype="custom" o:connectlocs="@25,0;2700,@22;@25,@10;@26,@22" o:connectangles="270,180,90,0" textboxrect="@0,0,@9,@10"/>
                  <v:handles>
                    <v:h position="#0,topLeft" xrange="2700,8100"/>
                    <v:h position="center,#1" yrange="14400,21600"/>
                  </v:handles>
                  <o:complex v:ext="view"/>
                </v:shapetype>
                <v:shape id="Up Ribbon 4" o:spid="_x0000_s1026" type="#_x0000_t54" style="position:absolute;margin-left:5.75pt;margin-top:7.15pt;width:733.5pt;height:43.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" adj=",18000" fillcolor="#375623 [1609]" strokecolor="#375623 [1609]" strokeweight="1pt">
                  <v:stroke joinstyle="miter"/>
                  <v:textbox>
                    <w:txbxContent>
                      <w:p w:rsidR="00E272F1" w:rsidRDefault="0019604E" w:rsidP="00E272F1">
                        <w:pPr>
                          <w:jc w:val="center"/>
                        </w:pPr>
                        <w:r w:rsidRPr="00E279A9">
                          <w:rPr>
                            <w:sz w:val="52"/>
                          </w:rPr>
                          <w:t xml:space="preserve">Giffen </w:t>
                        </w:r>
                        <w:r w:rsidR="00563C9E" w:rsidRPr="00E279A9">
                          <w:rPr>
                            <w:sz w:val="52"/>
                          </w:rPr>
                          <w:t>Hallway</w:t>
                        </w:r>
                        <w:r w:rsidRPr="00E279A9">
                          <w:rPr>
                            <w:sz w:val="52"/>
                          </w:rPr>
                          <w:t xml:space="preserve"> Expectations</w:t>
                        </w:r>
                        <w:r>
                          <w:t xml:space="preserve"> </w:t>
                        </w:r>
                        <w:r w:rsidR="00563C9E">
                          <w:t xml:space="preserve">  </w:t>
                        </w:r>
                      </w:p>
                    </w:txbxContent>
                  </v:textbox>
                </v:shape>
              </w:pict>
            </w:r>
          </w:p>
          <w:p w:rsidR="00E272F1" w:rsidRDefault="00E272F1" w:rsidP="00E272F1">
            <w:pPr>
              <w:tabs>
                <w:tab w:val="left" w:pos="1965"/>
              </w:tabs>
              <w:rPr>
                <w:color w:val="385623" w:themeColor="accent6" w:themeShade="80"/>
              </w:rPr>
            </w:pPr>
          </w:p>
          <w:p w:rsidR="00E272F1" w:rsidRDefault="00E272F1" w:rsidP="00E272F1">
            <w:pPr>
              <w:tabs>
                <w:tab w:val="left" w:pos="1965"/>
              </w:tabs>
              <w:rPr>
                <w:color w:val="385623" w:themeColor="accent6" w:themeShade="80"/>
              </w:rPr>
            </w:pPr>
          </w:p>
          <w:p w:rsidR="00E272F1" w:rsidRDefault="00E272F1" w:rsidP="00E272F1">
            <w:pPr>
              <w:tabs>
                <w:tab w:val="left" w:pos="1965"/>
              </w:tabs>
              <w:rPr>
                <w:color w:val="385623" w:themeColor="accent6" w:themeShade="80"/>
              </w:rPr>
            </w:pPr>
          </w:p>
        </w:tc>
      </w:tr>
      <w:tr w:rsidR="0019604E" w:rsidRPr="00E272F1" w:rsidTr="00563C9E">
        <w:tc>
          <w:tcPr>
            <w:tcW w:w="4855" w:type="dxa"/>
          </w:tcPr>
          <w:p w:rsidR="00E272F1" w:rsidRPr="00E272F1" w:rsidRDefault="00E272F1" w:rsidP="00E272F1">
            <w:pPr>
              <w:tabs>
                <w:tab w:val="left" w:pos="1965"/>
              </w:tabs>
              <w:jc w:val="center"/>
              <w:rPr>
                <w:b/>
                <w:color w:val="385623" w:themeColor="accent6" w:themeShade="80"/>
                <w:sz w:val="72"/>
              </w:rPr>
            </w:pPr>
            <w:r w:rsidRPr="00E272F1">
              <w:rPr>
                <w:b/>
                <w:color w:val="385623" w:themeColor="accent6" w:themeShade="80"/>
                <w:sz w:val="72"/>
              </w:rPr>
              <w:t>Be Safe</w:t>
            </w:r>
          </w:p>
        </w:tc>
        <w:tc>
          <w:tcPr>
            <w:tcW w:w="4680" w:type="dxa"/>
          </w:tcPr>
          <w:p w:rsidR="00E272F1" w:rsidRPr="00E272F1" w:rsidRDefault="00E272F1" w:rsidP="00E272F1">
            <w:pPr>
              <w:tabs>
                <w:tab w:val="left" w:pos="1965"/>
              </w:tabs>
              <w:jc w:val="center"/>
              <w:rPr>
                <w:b/>
                <w:color w:val="385623" w:themeColor="accent6" w:themeShade="80"/>
                <w:sz w:val="72"/>
              </w:rPr>
            </w:pPr>
            <w:r w:rsidRPr="00E272F1">
              <w:rPr>
                <w:b/>
                <w:color w:val="385623" w:themeColor="accent6" w:themeShade="80"/>
                <w:sz w:val="72"/>
              </w:rPr>
              <w:t>Be Respectful</w:t>
            </w:r>
          </w:p>
        </w:tc>
        <w:tc>
          <w:tcPr>
            <w:tcW w:w="5431" w:type="dxa"/>
          </w:tcPr>
          <w:p w:rsidR="00E272F1" w:rsidRPr="00E272F1" w:rsidRDefault="00E272F1" w:rsidP="00E272F1">
            <w:pPr>
              <w:tabs>
                <w:tab w:val="left" w:pos="1965"/>
              </w:tabs>
              <w:jc w:val="center"/>
              <w:rPr>
                <w:b/>
                <w:color w:val="385623" w:themeColor="accent6" w:themeShade="80"/>
                <w:sz w:val="72"/>
              </w:rPr>
            </w:pPr>
            <w:r w:rsidRPr="00E272F1">
              <w:rPr>
                <w:b/>
                <w:color w:val="385623" w:themeColor="accent6" w:themeShade="80"/>
                <w:sz w:val="72"/>
              </w:rPr>
              <w:t>Be Responsible</w:t>
            </w:r>
          </w:p>
        </w:tc>
      </w:tr>
      <w:tr w:rsidR="0019604E" w:rsidTr="00563C9E">
        <w:trPr>
          <w:trHeight w:val="8900"/>
        </w:trPr>
        <w:tc>
          <w:tcPr>
            <w:tcW w:w="4855" w:type="dxa"/>
            <w:shd w:val="clear" w:color="auto" w:fill="385623" w:themeFill="accent6" w:themeFillShade="80"/>
          </w:tcPr>
          <w:p w:rsidR="00563C9E" w:rsidRPr="00563C9E" w:rsidRDefault="00563C9E" w:rsidP="00563C9E">
            <w:pPr>
              <w:tabs>
                <w:tab w:val="left" w:pos="1965"/>
              </w:tabs>
              <w:rPr>
                <w:color w:val="FFFFFF" w:themeColor="background1"/>
                <w:sz w:val="24"/>
                <w:szCs w:val="24"/>
              </w:rPr>
            </w:pPr>
            <w:r w:rsidRPr="00563C9E">
              <w:rPr>
                <w:color w:val="FFFFFF" w:themeColor="background1"/>
                <w:sz w:val="52"/>
              </w:rPr>
              <w:t>Keep hands, feet and objects to yourself</w:t>
            </w:r>
            <w:r>
              <w:rPr>
                <w:color w:val="FFFFFF" w:themeColor="background1"/>
                <w:sz w:val="52"/>
              </w:rPr>
              <w:br/>
            </w:r>
          </w:p>
          <w:p w:rsidR="00563C9E" w:rsidRDefault="00563C9E" w:rsidP="00563C9E">
            <w:pPr>
              <w:tabs>
                <w:tab w:val="left" w:pos="1965"/>
              </w:tabs>
              <w:rPr>
                <w:color w:val="FFFFFF" w:themeColor="background1"/>
                <w:sz w:val="52"/>
              </w:rPr>
            </w:pPr>
            <w:r w:rsidRPr="00563C9E">
              <w:rPr>
                <w:color w:val="FFFFFF" w:themeColor="background1"/>
                <w:sz w:val="52"/>
              </w:rPr>
              <w:t>Walk carefully</w:t>
            </w:r>
          </w:p>
          <w:p w:rsidR="00563C9E" w:rsidRPr="00563C9E" w:rsidRDefault="00563C9E" w:rsidP="00563C9E">
            <w:pPr>
              <w:tabs>
                <w:tab w:val="left" w:pos="1965"/>
              </w:tabs>
              <w:rPr>
                <w:color w:val="FFFFFF" w:themeColor="background1"/>
                <w:sz w:val="24"/>
              </w:rPr>
            </w:pPr>
          </w:p>
          <w:p w:rsidR="00563C9E" w:rsidRDefault="00563C9E" w:rsidP="00563C9E">
            <w:pPr>
              <w:tabs>
                <w:tab w:val="left" w:pos="1965"/>
              </w:tabs>
              <w:rPr>
                <w:color w:val="FFFFFF" w:themeColor="background1"/>
                <w:sz w:val="52"/>
              </w:rPr>
            </w:pPr>
            <w:r w:rsidRPr="00563C9E">
              <w:rPr>
                <w:color w:val="FFFFFF" w:themeColor="background1"/>
                <w:sz w:val="52"/>
              </w:rPr>
              <w:t>Stay alert</w:t>
            </w:r>
          </w:p>
          <w:p w:rsidR="00563C9E" w:rsidRPr="00563C9E" w:rsidRDefault="00563C9E" w:rsidP="00563C9E">
            <w:pPr>
              <w:tabs>
                <w:tab w:val="left" w:pos="1965"/>
              </w:tabs>
              <w:rPr>
                <w:color w:val="FFFFFF" w:themeColor="background1"/>
                <w:sz w:val="24"/>
                <w:szCs w:val="20"/>
              </w:rPr>
            </w:pPr>
          </w:p>
          <w:p w:rsidR="00563C9E" w:rsidRDefault="00563C9E" w:rsidP="00563C9E">
            <w:pPr>
              <w:tabs>
                <w:tab w:val="left" w:pos="1965"/>
              </w:tabs>
              <w:rPr>
                <w:color w:val="FFFFFF" w:themeColor="background1"/>
                <w:sz w:val="52"/>
              </w:rPr>
            </w:pPr>
            <w:r w:rsidRPr="00563C9E">
              <w:rPr>
                <w:color w:val="FFFFFF" w:themeColor="background1"/>
                <w:sz w:val="52"/>
              </w:rPr>
              <w:t>Walk on the arrows</w:t>
            </w:r>
          </w:p>
          <w:p w:rsidR="00563C9E" w:rsidRPr="00563C9E" w:rsidRDefault="00563C9E" w:rsidP="00563C9E">
            <w:pPr>
              <w:tabs>
                <w:tab w:val="left" w:pos="1965"/>
              </w:tabs>
              <w:rPr>
                <w:color w:val="FFFFFF" w:themeColor="background1"/>
                <w:sz w:val="24"/>
              </w:rPr>
            </w:pPr>
          </w:p>
          <w:p w:rsidR="00563C9E" w:rsidRPr="00563C9E" w:rsidRDefault="00563C9E" w:rsidP="00563C9E">
            <w:pPr>
              <w:tabs>
                <w:tab w:val="left" w:pos="1965"/>
              </w:tabs>
              <w:rPr>
                <w:color w:val="FFFFFF" w:themeColor="background1"/>
                <w:sz w:val="52"/>
              </w:rPr>
            </w:pPr>
            <w:r w:rsidRPr="00563C9E">
              <w:rPr>
                <w:color w:val="FFFFFF" w:themeColor="background1"/>
                <w:sz w:val="52"/>
              </w:rPr>
              <w:t>Stay to the right</w:t>
            </w:r>
          </w:p>
          <w:p w:rsidR="00563C9E" w:rsidRDefault="00563C9E" w:rsidP="00E272F1">
            <w:pPr>
              <w:tabs>
                <w:tab w:val="left" w:pos="1965"/>
              </w:tabs>
              <w:rPr>
                <w:color w:val="FFFFFF" w:themeColor="background1"/>
                <w:sz w:val="52"/>
              </w:rPr>
            </w:pPr>
          </w:p>
          <w:p w:rsidR="00E272F1" w:rsidRPr="005358D5" w:rsidRDefault="0019604E" w:rsidP="00E272F1">
            <w:pPr>
              <w:tabs>
                <w:tab w:val="left" w:pos="1965"/>
              </w:tabs>
              <w:rPr>
                <w:color w:val="385623" w:themeColor="accent6" w:themeShade="80"/>
                <w:sz w:val="52"/>
              </w:rPr>
            </w:pPr>
            <w:r w:rsidRPr="005358D5">
              <w:rPr>
                <w:color w:val="385623" w:themeColor="accent6" w:themeShade="80"/>
                <w:sz w:val="52"/>
              </w:rPr>
              <w:br/>
            </w:r>
          </w:p>
        </w:tc>
        <w:tc>
          <w:tcPr>
            <w:tcW w:w="4680" w:type="dxa"/>
            <w:shd w:val="clear" w:color="auto" w:fill="385623" w:themeFill="accent6" w:themeFillShade="80"/>
          </w:tcPr>
          <w:p w:rsidR="00563C9E" w:rsidRDefault="00563C9E" w:rsidP="00563C9E">
            <w:pPr>
              <w:tabs>
                <w:tab w:val="left" w:pos="1965"/>
              </w:tabs>
              <w:rPr>
                <w:color w:val="FFFFFF" w:themeColor="background1"/>
                <w:sz w:val="52"/>
              </w:rPr>
            </w:pPr>
            <w:r w:rsidRPr="00563C9E">
              <w:rPr>
                <w:color w:val="FFFFFF" w:themeColor="background1"/>
                <w:sz w:val="52"/>
              </w:rPr>
              <w:t>Quiet wave</w:t>
            </w:r>
          </w:p>
          <w:p w:rsidR="00563C9E" w:rsidRPr="00563C9E" w:rsidRDefault="00563C9E" w:rsidP="00563C9E">
            <w:pPr>
              <w:tabs>
                <w:tab w:val="left" w:pos="1965"/>
              </w:tabs>
              <w:rPr>
                <w:color w:val="FFFFFF" w:themeColor="background1"/>
                <w:sz w:val="24"/>
              </w:rPr>
            </w:pPr>
          </w:p>
          <w:p w:rsidR="00563C9E" w:rsidRDefault="00563C9E" w:rsidP="00563C9E">
            <w:pPr>
              <w:tabs>
                <w:tab w:val="left" w:pos="1965"/>
              </w:tabs>
              <w:rPr>
                <w:color w:val="FFFFFF" w:themeColor="background1"/>
                <w:sz w:val="52"/>
              </w:rPr>
            </w:pPr>
            <w:r w:rsidRPr="00563C9E">
              <w:rPr>
                <w:color w:val="FFFFFF" w:themeColor="background1"/>
                <w:sz w:val="52"/>
              </w:rPr>
              <w:t>Appropriate voice</w:t>
            </w:r>
          </w:p>
          <w:p w:rsidR="00563C9E" w:rsidRPr="00563C9E" w:rsidRDefault="00563C9E" w:rsidP="00563C9E">
            <w:pPr>
              <w:tabs>
                <w:tab w:val="left" w:pos="1965"/>
              </w:tabs>
              <w:rPr>
                <w:color w:val="FFFFFF" w:themeColor="background1"/>
                <w:sz w:val="24"/>
                <w:szCs w:val="24"/>
              </w:rPr>
            </w:pPr>
          </w:p>
          <w:p w:rsidR="00563C9E" w:rsidRDefault="003A5F48" w:rsidP="00563C9E">
            <w:pPr>
              <w:tabs>
                <w:tab w:val="left" w:pos="1965"/>
              </w:tabs>
              <w:rPr>
                <w:color w:val="FFFFFF" w:themeColor="background1"/>
                <w:sz w:val="52"/>
              </w:rPr>
            </w:pPr>
            <w:r>
              <w:rPr>
                <w:rFonts w:ascii="Colonna MT" w:hAnsi="Colonna MT"/>
                <w:b/>
                <w:noProof/>
                <w:sz w:val="32"/>
                <w:u w:val="single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660082</wp:posOffset>
                  </wp:positionH>
                  <wp:positionV relativeFrom="paragraph">
                    <wp:posOffset>642303</wp:posOffset>
                  </wp:positionV>
                  <wp:extent cx="1326762" cy="2133997"/>
                  <wp:effectExtent l="0" t="3492" r="3492" b="3493"/>
                  <wp:wrapNone/>
                  <wp:docPr id="5" name="Picture 5" descr="C:\Users\bfoley.ACSD.000\AppData\Local\Microsoft\Windows\Temporary Internet Files\Content.IE5\7GYZS3NU\photo 1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foley.ACSD.000\AppData\Local\Microsoft\Windows\Temporary Internet Files\Content.IE5\7GYZS3NU\photo 1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326762" cy="2133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63C9E" w:rsidRPr="00563C9E">
              <w:rPr>
                <w:color w:val="FFFFFF" w:themeColor="background1"/>
                <w:sz w:val="52"/>
              </w:rPr>
              <w:t>Be respectful of others work</w:t>
            </w:r>
          </w:p>
          <w:p w:rsidR="00563C9E" w:rsidRDefault="00563C9E" w:rsidP="0019604E">
            <w:pPr>
              <w:tabs>
                <w:tab w:val="left" w:pos="1965"/>
              </w:tabs>
              <w:rPr>
                <w:color w:val="FFFFFF" w:themeColor="background1"/>
                <w:sz w:val="52"/>
              </w:rPr>
            </w:pPr>
          </w:p>
          <w:p w:rsidR="00563C9E" w:rsidRDefault="00563C9E" w:rsidP="0019604E">
            <w:pPr>
              <w:tabs>
                <w:tab w:val="left" w:pos="1965"/>
              </w:tabs>
              <w:rPr>
                <w:color w:val="FFFFFF" w:themeColor="background1"/>
                <w:sz w:val="52"/>
              </w:rPr>
            </w:pPr>
          </w:p>
          <w:p w:rsidR="00563C9E" w:rsidRDefault="00563C9E" w:rsidP="0019604E">
            <w:pPr>
              <w:tabs>
                <w:tab w:val="left" w:pos="1965"/>
              </w:tabs>
              <w:rPr>
                <w:color w:val="FFFFFF" w:themeColor="background1"/>
                <w:sz w:val="52"/>
              </w:rPr>
            </w:pPr>
          </w:p>
          <w:p w:rsidR="00563C9E" w:rsidRDefault="00563C9E" w:rsidP="0019604E">
            <w:pPr>
              <w:tabs>
                <w:tab w:val="left" w:pos="1965"/>
              </w:tabs>
              <w:rPr>
                <w:color w:val="FFFFFF" w:themeColor="background1"/>
                <w:sz w:val="52"/>
              </w:rPr>
            </w:pPr>
          </w:p>
          <w:p w:rsidR="009377DB" w:rsidRDefault="00CF4661" w:rsidP="0019604E">
            <w:pPr>
              <w:tabs>
                <w:tab w:val="left" w:pos="1965"/>
              </w:tabs>
              <w:rPr>
                <w:color w:val="FFFFFF" w:themeColor="background1"/>
                <w:sz w:val="52"/>
              </w:rPr>
            </w:pPr>
            <w:r>
              <w:rPr>
                <w:rFonts w:ascii="Arial" w:hAnsi="Arial" w:cs="Arial"/>
                <w:noProof/>
                <w:color w:val="404040"/>
                <w:sz w:val="18"/>
                <w:szCs w:val="1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238760</wp:posOffset>
                  </wp:positionV>
                  <wp:extent cx="1333500" cy="1208405"/>
                  <wp:effectExtent l="0" t="0" r="0" b="0"/>
                  <wp:wrapThrough wrapText="bothSides">
                    <wp:wrapPolygon edited="0">
                      <wp:start x="7714" y="0"/>
                      <wp:lineTo x="4937" y="3405"/>
                      <wp:lineTo x="4320" y="4427"/>
                      <wp:lineTo x="4629" y="10896"/>
                      <wp:lineTo x="0" y="12259"/>
                      <wp:lineTo x="0" y="14642"/>
                      <wp:lineTo x="1851" y="16345"/>
                      <wp:lineTo x="1851" y="17366"/>
                      <wp:lineTo x="5246" y="21112"/>
                      <wp:lineTo x="6171" y="21112"/>
                      <wp:lineTo x="13269" y="21112"/>
                      <wp:lineTo x="16971" y="21112"/>
                      <wp:lineTo x="17897" y="19750"/>
                      <wp:lineTo x="16354" y="16345"/>
                      <wp:lineTo x="14811" y="10896"/>
                      <wp:lineTo x="21291" y="9194"/>
                      <wp:lineTo x="21291" y="3065"/>
                      <wp:lineTo x="12651" y="0"/>
                      <wp:lineTo x="7714" y="0"/>
                    </wp:wrapPolygon>
                  </wp:wrapThrough>
                  <wp:docPr id="1" name="burned_image" descr="32261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rned_image" descr="322612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208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F4661" w:rsidRDefault="00CF4661" w:rsidP="0019604E">
            <w:pPr>
              <w:tabs>
                <w:tab w:val="left" w:pos="1965"/>
              </w:tabs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  <w:p w:rsidR="00CF4661" w:rsidRDefault="00CF4661" w:rsidP="0019604E">
            <w:pPr>
              <w:tabs>
                <w:tab w:val="left" w:pos="1965"/>
              </w:tabs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  <w:p w:rsidR="00CF4661" w:rsidRDefault="00CF4661" w:rsidP="0019604E">
            <w:pPr>
              <w:tabs>
                <w:tab w:val="left" w:pos="1965"/>
              </w:tabs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</w:p>
          <w:p w:rsidR="009377DB" w:rsidRPr="009377DB" w:rsidRDefault="009377DB" w:rsidP="0019604E">
            <w:pPr>
              <w:tabs>
                <w:tab w:val="left" w:pos="1965"/>
              </w:tabs>
              <w:rPr>
                <w:rFonts w:ascii="Times New Roman" w:hAnsi="Times New Roman" w:cs="Times New Roman"/>
                <w:color w:val="FFFFFF" w:themeColor="background1"/>
                <w:sz w:val="52"/>
              </w:rPr>
            </w:pPr>
            <w:r w:rsidRPr="00CF4661">
              <w:rPr>
                <w:rFonts w:ascii="Times New Roman" w:hAnsi="Times New Roman" w:cs="Times New Roman"/>
                <w:color w:val="FFFFFF" w:themeColor="background1"/>
                <w:sz w:val="32"/>
              </w:rPr>
              <w:t>Giffen Memorial Elementary Schoo</w:t>
            </w:r>
            <w:r w:rsidRPr="00CF4661">
              <w:rPr>
                <w:rFonts w:ascii="Times New Roman" w:hAnsi="Times New Roman" w:cs="Times New Roman"/>
                <w:color w:val="FFFFFF" w:themeColor="background1"/>
                <w:sz w:val="36"/>
              </w:rPr>
              <w:t xml:space="preserve">l </w:t>
            </w:r>
          </w:p>
        </w:tc>
        <w:tc>
          <w:tcPr>
            <w:tcW w:w="5431" w:type="dxa"/>
            <w:shd w:val="clear" w:color="auto" w:fill="385623" w:themeFill="accent6" w:themeFillShade="80"/>
          </w:tcPr>
          <w:p w:rsidR="00563C9E" w:rsidRDefault="00563C9E" w:rsidP="00563C9E">
            <w:pPr>
              <w:tabs>
                <w:tab w:val="left" w:pos="1965"/>
              </w:tabs>
              <w:rPr>
                <w:color w:val="FFFFFF" w:themeColor="background1"/>
                <w:sz w:val="52"/>
              </w:rPr>
            </w:pPr>
            <w:r w:rsidRPr="00563C9E">
              <w:rPr>
                <w:color w:val="FFFFFF" w:themeColor="background1"/>
                <w:sz w:val="52"/>
              </w:rPr>
              <w:t>Keep hallways clean</w:t>
            </w:r>
          </w:p>
          <w:p w:rsidR="00563C9E" w:rsidRPr="00563C9E" w:rsidRDefault="00563C9E" w:rsidP="00563C9E">
            <w:pPr>
              <w:tabs>
                <w:tab w:val="left" w:pos="1965"/>
              </w:tabs>
              <w:rPr>
                <w:color w:val="FFFFFF" w:themeColor="background1"/>
                <w:sz w:val="24"/>
                <w:szCs w:val="24"/>
              </w:rPr>
            </w:pPr>
          </w:p>
          <w:p w:rsidR="00563C9E" w:rsidRDefault="00563C9E" w:rsidP="00563C9E">
            <w:pPr>
              <w:tabs>
                <w:tab w:val="left" w:pos="1965"/>
              </w:tabs>
              <w:rPr>
                <w:color w:val="FFFFFF" w:themeColor="background1"/>
                <w:sz w:val="52"/>
              </w:rPr>
            </w:pPr>
            <w:r w:rsidRPr="00563C9E">
              <w:rPr>
                <w:color w:val="FFFFFF" w:themeColor="background1"/>
                <w:sz w:val="52"/>
              </w:rPr>
              <w:t>Stay with the line</w:t>
            </w:r>
          </w:p>
          <w:p w:rsidR="00563C9E" w:rsidRPr="00563C9E" w:rsidRDefault="00563C9E" w:rsidP="00563C9E">
            <w:pPr>
              <w:tabs>
                <w:tab w:val="left" w:pos="1965"/>
              </w:tabs>
              <w:rPr>
                <w:color w:val="FFFFFF" w:themeColor="background1"/>
                <w:sz w:val="24"/>
                <w:szCs w:val="24"/>
              </w:rPr>
            </w:pPr>
          </w:p>
          <w:p w:rsidR="00563C9E" w:rsidRDefault="00563C9E" w:rsidP="00563C9E">
            <w:pPr>
              <w:tabs>
                <w:tab w:val="left" w:pos="1965"/>
              </w:tabs>
              <w:rPr>
                <w:color w:val="FFFFFF" w:themeColor="background1"/>
                <w:sz w:val="52"/>
              </w:rPr>
            </w:pPr>
            <w:r w:rsidRPr="00563C9E">
              <w:rPr>
                <w:color w:val="FFFFFF" w:themeColor="background1"/>
                <w:sz w:val="52"/>
              </w:rPr>
              <w:t>Go straight to your destination</w:t>
            </w:r>
          </w:p>
          <w:p w:rsidR="00563C9E" w:rsidRPr="00563C9E" w:rsidRDefault="00563C9E" w:rsidP="00563C9E">
            <w:pPr>
              <w:tabs>
                <w:tab w:val="left" w:pos="1965"/>
              </w:tabs>
              <w:rPr>
                <w:color w:val="FFFFFF" w:themeColor="background1"/>
                <w:sz w:val="24"/>
                <w:szCs w:val="24"/>
              </w:rPr>
            </w:pPr>
          </w:p>
          <w:p w:rsidR="00563C9E" w:rsidRDefault="00563C9E" w:rsidP="00563C9E">
            <w:pPr>
              <w:tabs>
                <w:tab w:val="left" w:pos="1965"/>
              </w:tabs>
              <w:rPr>
                <w:color w:val="FFFFFF" w:themeColor="background1"/>
                <w:sz w:val="52"/>
              </w:rPr>
            </w:pPr>
            <w:r w:rsidRPr="00563C9E">
              <w:rPr>
                <w:color w:val="FFFFFF" w:themeColor="background1"/>
                <w:sz w:val="52"/>
              </w:rPr>
              <w:t>Report any incidents to an adult</w:t>
            </w:r>
          </w:p>
          <w:p w:rsidR="00563C9E" w:rsidRPr="00563C9E" w:rsidRDefault="00563C9E" w:rsidP="00563C9E">
            <w:pPr>
              <w:tabs>
                <w:tab w:val="left" w:pos="1965"/>
              </w:tabs>
              <w:rPr>
                <w:color w:val="FFFFFF" w:themeColor="background1"/>
                <w:sz w:val="24"/>
                <w:szCs w:val="24"/>
              </w:rPr>
            </w:pPr>
          </w:p>
          <w:p w:rsidR="00E272F1" w:rsidRPr="00E272F1" w:rsidRDefault="00563C9E" w:rsidP="00563C9E">
            <w:pPr>
              <w:tabs>
                <w:tab w:val="left" w:pos="1965"/>
              </w:tabs>
              <w:rPr>
                <w:color w:val="FFFFFF" w:themeColor="background1"/>
                <w:sz w:val="52"/>
              </w:rPr>
            </w:pPr>
            <w:r w:rsidRPr="00563C9E">
              <w:rPr>
                <w:color w:val="FFFFFF" w:themeColor="background1"/>
                <w:sz w:val="52"/>
              </w:rPr>
              <w:t>Accept consequences gracious</w:t>
            </w:r>
            <w:bookmarkStart w:id="0" w:name="_GoBack"/>
            <w:bookmarkEnd w:id="0"/>
            <w:r w:rsidRPr="00563C9E">
              <w:rPr>
                <w:color w:val="FFFFFF" w:themeColor="background1"/>
                <w:sz w:val="52"/>
              </w:rPr>
              <w:t>ly</w:t>
            </w:r>
          </w:p>
        </w:tc>
      </w:tr>
    </w:tbl>
    <w:p w:rsidR="00E272F1" w:rsidRPr="00E272F1" w:rsidRDefault="00E272F1" w:rsidP="00E272F1">
      <w:pPr>
        <w:tabs>
          <w:tab w:val="left" w:pos="1965"/>
        </w:tabs>
      </w:pPr>
    </w:p>
    <w:sectPr w:rsidR="00E272F1" w:rsidRPr="00E272F1" w:rsidSect="00E272F1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E272F1"/>
    <w:rsid w:val="00006404"/>
    <w:rsid w:val="00014C47"/>
    <w:rsid w:val="0002357A"/>
    <w:rsid w:val="00060427"/>
    <w:rsid w:val="00064F83"/>
    <w:rsid w:val="00070227"/>
    <w:rsid w:val="00073966"/>
    <w:rsid w:val="00074A21"/>
    <w:rsid w:val="0008608B"/>
    <w:rsid w:val="000949ED"/>
    <w:rsid w:val="000C242A"/>
    <w:rsid w:val="000C6876"/>
    <w:rsid w:val="000C6DC8"/>
    <w:rsid w:val="000E2FBE"/>
    <w:rsid w:val="000E63A9"/>
    <w:rsid w:val="000F1B2A"/>
    <w:rsid w:val="000F1DEE"/>
    <w:rsid w:val="000F2AE0"/>
    <w:rsid w:val="000F781E"/>
    <w:rsid w:val="00100915"/>
    <w:rsid w:val="00113896"/>
    <w:rsid w:val="00113B65"/>
    <w:rsid w:val="00115C8F"/>
    <w:rsid w:val="001213FD"/>
    <w:rsid w:val="001234CA"/>
    <w:rsid w:val="001320A7"/>
    <w:rsid w:val="00134986"/>
    <w:rsid w:val="001402CD"/>
    <w:rsid w:val="001412E7"/>
    <w:rsid w:val="0014545C"/>
    <w:rsid w:val="00145634"/>
    <w:rsid w:val="00152821"/>
    <w:rsid w:val="00156D14"/>
    <w:rsid w:val="0019396F"/>
    <w:rsid w:val="0019604E"/>
    <w:rsid w:val="001A5D1E"/>
    <w:rsid w:val="001B37AC"/>
    <w:rsid w:val="001C32A7"/>
    <w:rsid w:val="001C6FBA"/>
    <w:rsid w:val="001D0716"/>
    <w:rsid w:val="001D44D1"/>
    <w:rsid w:val="001D653B"/>
    <w:rsid w:val="001E094D"/>
    <w:rsid w:val="001E1FBF"/>
    <w:rsid w:val="001F7194"/>
    <w:rsid w:val="001F794C"/>
    <w:rsid w:val="0021085C"/>
    <w:rsid w:val="00213EC1"/>
    <w:rsid w:val="002413EB"/>
    <w:rsid w:val="0024314E"/>
    <w:rsid w:val="00250E2B"/>
    <w:rsid w:val="00252E50"/>
    <w:rsid w:val="00253029"/>
    <w:rsid w:val="00260F3E"/>
    <w:rsid w:val="00262D52"/>
    <w:rsid w:val="00263622"/>
    <w:rsid w:val="00264B5C"/>
    <w:rsid w:val="00264F23"/>
    <w:rsid w:val="002732E4"/>
    <w:rsid w:val="002824E5"/>
    <w:rsid w:val="00291352"/>
    <w:rsid w:val="002943D4"/>
    <w:rsid w:val="002A43C7"/>
    <w:rsid w:val="002B0790"/>
    <w:rsid w:val="002B0DFF"/>
    <w:rsid w:val="002B427C"/>
    <w:rsid w:val="002B7498"/>
    <w:rsid w:val="002C24D8"/>
    <w:rsid w:val="002C3D79"/>
    <w:rsid w:val="002D0703"/>
    <w:rsid w:val="002D1765"/>
    <w:rsid w:val="002D242D"/>
    <w:rsid w:val="002D5ADF"/>
    <w:rsid w:val="002E2289"/>
    <w:rsid w:val="002E4F63"/>
    <w:rsid w:val="002F4131"/>
    <w:rsid w:val="0030751F"/>
    <w:rsid w:val="00307F4E"/>
    <w:rsid w:val="00322294"/>
    <w:rsid w:val="00324A0B"/>
    <w:rsid w:val="00325AA7"/>
    <w:rsid w:val="00335E3A"/>
    <w:rsid w:val="00346A08"/>
    <w:rsid w:val="00347868"/>
    <w:rsid w:val="003707A7"/>
    <w:rsid w:val="003763C4"/>
    <w:rsid w:val="0038114B"/>
    <w:rsid w:val="00385FE8"/>
    <w:rsid w:val="00391B0A"/>
    <w:rsid w:val="00393A86"/>
    <w:rsid w:val="0039765D"/>
    <w:rsid w:val="003A26CF"/>
    <w:rsid w:val="003A3E29"/>
    <w:rsid w:val="003A3EAE"/>
    <w:rsid w:val="003A5F48"/>
    <w:rsid w:val="003B1E4A"/>
    <w:rsid w:val="003B7E47"/>
    <w:rsid w:val="003C0E31"/>
    <w:rsid w:val="003C495E"/>
    <w:rsid w:val="003C54C0"/>
    <w:rsid w:val="003C56D1"/>
    <w:rsid w:val="003C70B5"/>
    <w:rsid w:val="003D5EC4"/>
    <w:rsid w:val="003E5225"/>
    <w:rsid w:val="004021A1"/>
    <w:rsid w:val="00414D10"/>
    <w:rsid w:val="00415F41"/>
    <w:rsid w:val="00422A61"/>
    <w:rsid w:val="00422C2E"/>
    <w:rsid w:val="004248C5"/>
    <w:rsid w:val="00425BF6"/>
    <w:rsid w:val="0042642D"/>
    <w:rsid w:val="004274F0"/>
    <w:rsid w:val="00444CEE"/>
    <w:rsid w:val="004502E2"/>
    <w:rsid w:val="00452151"/>
    <w:rsid w:val="0045257D"/>
    <w:rsid w:val="0045647B"/>
    <w:rsid w:val="0045720F"/>
    <w:rsid w:val="00461401"/>
    <w:rsid w:val="00461F09"/>
    <w:rsid w:val="00476150"/>
    <w:rsid w:val="00483E9E"/>
    <w:rsid w:val="00485DBC"/>
    <w:rsid w:val="00491EC3"/>
    <w:rsid w:val="0049603C"/>
    <w:rsid w:val="004A01FD"/>
    <w:rsid w:val="004A7B39"/>
    <w:rsid w:val="004B6DB4"/>
    <w:rsid w:val="004C079A"/>
    <w:rsid w:val="004D7562"/>
    <w:rsid w:val="004E1E94"/>
    <w:rsid w:val="004E2767"/>
    <w:rsid w:val="0051025A"/>
    <w:rsid w:val="00520D03"/>
    <w:rsid w:val="00521E4E"/>
    <w:rsid w:val="005358D5"/>
    <w:rsid w:val="00546C5A"/>
    <w:rsid w:val="0055005F"/>
    <w:rsid w:val="005555B4"/>
    <w:rsid w:val="00563C9E"/>
    <w:rsid w:val="00565666"/>
    <w:rsid w:val="00567472"/>
    <w:rsid w:val="005809ED"/>
    <w:rsid w:val="00585F2C"/>
    <w:rsid w:val="00591F56"/>
    <w:rsid w:val="005C60F0"/>
    <w:rsid w:val="005F3631"/>
    <w:rsid w:val="005F7D11"/>
    <w:rsid w:val="0060211E"/>
    <w:rsid w:val="00644A4B"/>
    <w:rsid w:val="00646B23"/>
    <w:rsid w:val="006563FA"/>
    <w:rsid w:val="00673CAF"/>
    <w:rsid w:val="00681FE6"/>
    <w:rsid w:val="00692249"/>
    <w:rsid w:val="00692DBA"/>
    <w:rsid w:val="00694C0F"/>
    <w:rsid w:val="006A5E2C"/>
    <w:rsid w:val="006B00A8"/>
    <w:rsid w:val="006B25DD"/>
    <w:rsid w:val="006D0F40"/>
    <w:rsid w:val="006E41AC"/>
    <w:rsid w:val="006E68C6"/>
    <w:rsid w:val="006F1E92"/>
    <w:rsid w:val="006F33AF"/>
    <w:rsid w:val="007071ED"/>
    <w:rsid w:val="0073445B"/>
    <w:rsid w:val="0073591D"/>
    <w:rsid w:val="007416E6"/>
    <w:rsid w:val="00751C94"/>
    <w:rsid w:val="00762233"/>
    <w:rsid w:val="00770568"/>
    <w:rsid w:val="007728F4"/>
    <w:rsid w:val="00773BC0"/>
    <w:rsid w:val="007803E7"/>
    <w:rsid w:val="00796324"/>
    <w:rsid w:val="00797809"/>
    <w:rsid w:val="007A0D54"/>
    <w:rsid w:val="007A4F21"/>
    <w:rsid w:val="007A7038"/>
    <w:rsid w:val="007A7390"/>
    <w:rsid w:val="007B7D99"/>
    <w:rsid w:val="007C2258"/>
    <w:rsid w:val="007D08E0"/>
    <w:rsid w:val="007D3F22"/>
    <w:rsid w:val="007D43AF"/>
    <w:rsid w:val="007E12D7"/>
    <w:rsid w:val="007E1F69"/>
    <w:rsid w:val="008051F6"/>
    <w:rsid w:val="008113C5"/>
    <w:rsid w:val="00812E41"/>
    <w:rsid w:val="00820C41"/>
    <w:rsid w:val="008246B8"/>
    <w:rsid w:val="008270B7"/>
    <w:rsid w:val="008333A5"/>
    <w:rsid w:val="00842670"/>
    <w:rsid w:val="008447C8"/>
    <w:rsid w:val="00845B60"/>
    <w:rsid w:val="00876D60"/>
    <w:rsid w:val="0088209A"/>
    <w:rsid w:val="00890979"/>
    <w:rsid w:val="008A03A3"/>
    <w:rsid w:val="008B3445"/>
    <w:rsid w:val="008B6010"/>
    <w:rsid w:val="008B79D9"/>
    <w:rsid w:val="008C123A"/>
    <w:rsid w:val="008C7700"/>
    <w:rsid w:val="008D138F"/>
    <w:rsid w:val="008D5E3D"/>
    <w:rsid w:val="008E3A6D"/>
    <w:rsid w:val="008E7FD0"/>
    <w:rsid w:val="00911EF5"/>
    <w:rsid w:val="00917376"/>
    <w:rsid w:val="0091794B"/>
    <w:rsid w:val="00934002"/>
    <w:rsid w:val="009377DB"/>
    <w:rsid w:val="0095292B"/>
    <w:rsid w:val="00972A51"/>
    <w:rsid w:val="009731E8"/>
    <w:rsid w:val="009769B0"/>
    <w:rsid w:val="00980892"/>
    <w:rsid w:val="00991BB1"/>
    <w:rsid w:val="009A6EDC"/>
    <w:rsid w:val="009B1680"/>
    <w:rsid w:val="009C51A9"/>
    <w:rsid w:val="009D056A"/>
    <w:rsid w:val="009D06AD"/>
    <w:rsid w:val="009D3396"/>
    <w:rsid w:val="009D433B"/>
    <w:rsid w:val="009F548A"/>
    <w:rsid w:val="00A00290"/>
    <w:rsid w:val="00A06199"/>
    <w:rsid w:val="00A23B36"/>
    <w:rsid w:val="00A34FF1"/>
    <w:rsid w:val="00A512D0"/>
    <w:rsid w:val="00A61453"/>
    <w:rsid w:val="00A6375B"/>
    <w:rsid w:val="00A70D15"/>
    <w:rsid w:val="00A75B01"/>
    <w:rsid w:val="00A9371C"/>
    <w:rsid w:val="00A93C63"/>
    <w:rsid w:val="00A94736"/>
    <w:rsid w:val="00AA1E8F"/>
    <w:rsid w:val="00AA2C58"/>
    <w:rsid w:val="00AB4243"/>
    <w:rsid w:val="00AC746A"/>
    <w:rsid w:val="00AC7BF2"/>
    <w:rsid w:val="00AE5ACA"/>
    <w:rsid w:val="00AF6D7B"/>
    <w:rsid w:val="00B002AA"/>
    <w:rsid w:val="00B04848"/>
    <w:rsid w:val="00B050B2"/>
    <w:rsid w:val="00B05781"/>
    <w:rsid w:val="00B1160E"/>
    <w:rsid w:val="00B2139C"/>
    <w:rsid w:val="00B21A3A"/>
    <w:rsid w:val="00B21FD1"/>
    <w:rsid w:val="00B3221A"/>
    <w:rsid w:val="00B324B4"/>
    <w:rsid w:val="00B377AD"/>
    <w:rsid w:val="00B42E23"/>
    <w:rsid w:val="00B44F17"/>
    <w:rsid w:val="00B51DB1"/>
    <w:rsid w:val="00B543C9"/>
    <w:rsid w:val="00B544CC"/>
    <w:rsid w:val="00B61ECC"/>
    <w:rsid w:val="00B66CAD"/>
    <w:rsid w:val="00B7692C"/>
    <w:rsid w:val="00B813E7"/>
    <w:rsid w:val="00B82413"/>
    <w:rsid w:val="00B8636F"/>
    <w:rsid w:val="00BA38E4"/>
    <w:rsid w:val="00BA63E1"/>
    <w:rsid w:val="00BC1156"/>
    <w:rsid w:val="00BC1E1C"/>
    <w:rsid w:val="00BC1E25"/>
    <w:rsid w:val="00BD5177"/>
    <w:rsid w:val="00BE1638"/>
    <w:rsid w:val="00BE27E6"/>
    <w:rsid w:val="00BF2F3A"/>
    <w:rsid w:val="00BF594E"/>
    <w:rsid w:val="00C03961"/>
    <w:rsid w:val="00C225E3"/>
    <w:rsid w:val="00C31E15"/>
    <w:rsid w:val="00C3352E"/>
    <w:rsid w:val="00C342CE"/>
    <w:rsid w:val="00C37658"/>
    <w:rsid w:val="00C379CA"/>
    <w:rsid w:val="00C40D40"/>
    <w:rsid w:val="00C55779"/>
    <w:rsid w:val="00C65001"/>
    <w:rsid w:val="00C82F69"/>
    <w:rsid w:val="00C92021"/>
    <w:rsid w:val="00C924E9"/>
    <w:rsid w:val="00C93B98"/>
    <w:rsid w:val="00C957B3"/>
    <w:rsid w:val="00CA7160"/>
    <w:rsid w:val="00CC0FB4"/>
    <w:rsid w:val="00CC3F3A"/>
    <w:rsid w:val="00CC4303"/>
    <w:rsid w:val="00CC6C50"/>
    <w:rsid w:val="00CD07A6"/>
    <w:rsid w:val="00CD19B6"/>
    <w:rsid w:val="00CD55EC"/>
    <w:rsid w:val="00CE577B"/>
    <w:rsid w:val="00CF1BDB"/>
    <w:rsid w:val="00CF4661"/>
    <w:rsid w:val="00CF5CB6"/>
    <w:rsid w:val="00D042AE"/>
    <w:rsid w:val="00D23CFD"/>
    <w:rsid w:val="00D37013"/>
    <w:rsid w:val="00D468D9"/>
    <w:rsid w:val="00D70CD7"/>
    <w:rsid w:val="00D80969"/>
    <w:rsid w:val="00D81719"/>
    <w:rsid w:val="00D87ED8"/>
    <w:rsid w:val="00D91665"/>
    <w:rsid w:val="00D941C3"/>
    <w:rsid w:val="00DA703A"/>
    <w:rsid w:val="00DB0252"/>
    <w:rsid w:val="00DB0B89"/>
    <w:rsid w:val="00DB0C5B"/>
    <w:rsid w:val="00DB37DB"/>
    <w:rsid w:val="00DB3B91"/>
    <w:rsid w:val="00DB40E8"/>
    <w:rsid w:val="00DB5E1D"/>
    <w:rsid w:val="00DC23A7"/>
    <w:rsid w:val="00DC5839"/>
    <w:rsid w:val="00DD2112"/>
    <w:rsid w:val="00DD6C66"/>
    <w:rsid w:val="00DE0CF9"/>
    <w:rsid w:val="00DE3C5F"/>
    <w:rsid w:val="00DE5592"/>
    <w:rsid w:val="00DF29E9"/>
    <w:rsid w:val="00DF7FA2"/>
    <w:rsid w:val="00E045B2"/>
    <w:rsid w:val="00E05585"/>
    <w:rsid w:val="00E264C7"/>
    <w:rsid w:val="00E272F1"/>
    <w:rsid w:val="00E279A9"/>
    <w:rsid w:val="00E31252"/>
    <w:rsid w:val="00E555AA"/>
    <w:rsid w:val="00E60B5C"/>
    <w:rsid w:val="00E63418"/>
    <w:rsid w:val="00E82F03"/>
    <w:rsid w:val="00E87008"/>
    <w:rsid w:val="00E95CD7"/>
    <w:rsid w:val="00EA1E69"/>
    <w:rsid w:val="00EA200B"/>
    <w:rsid w:val="00EA21EC"/>
    <w:rsid w:val="00EB019F"/>
    <w:rsid w:val="00EB3284"/>
    <w:rsid w:val="00EB4195"/>
    <w:rsid w:val="00EB74C4"/>
    <w:rsid w:val="00EB758B"/>
    <w:rsid w:val="00EB79AD"/>
    <w:rsid w:val="00EC1F3F"/>
    <w:rsid w:val="00ED466F"/>
    <w:rsid w:val="00ED692A"/>
    <w:rsid w:val="00EE141E"/>
    <w:rsid w:val="00EE1468"/>
    <w:rsid w:val="00EE3CA0"/>
    <w:rsid w:val="00EE6F4D"/>
    <w:rsid w:val="00F01374"/>
    <w:rsid w:val="00F01C06"/>
    <w:rsid w:val="00F02C6A"/>
    <w:rsid w:val="00F06BC9"/>
    <w:rsid w:val="00F101CC"/>
    <w:rsid w:val="00F137F0"/>
    <w:rsid w:val="00F26B30"/>
    <w:rsid w:val="00F45EBD"/>
    <w:rsid w:val="00F5486A"/>
    <w:rsid w:val="00F63C21"/>
    <w:rsid w:val="00F66CA2"/>
    <w:rsid w:val="00F74F01"/>
    <w:rsid w:val="00F83B5B"/>
    <w:rsid w:val="00F86D09"/>
    <w:rsid w:val="00FB2A30"/>
    <w:rsid w:val="00FD3EBF"/>
    <w:rsid w:val="00FD5281"/>
    <w:rsid w:val="00FD7F52"/>
    <w:rsid w:val="00FE724B"/>
    <w:rsid w:val="00FF2919"/>
    <w:rsid w:val="00FF3358"/>
    <w:rsid w:val="00FF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A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72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72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Waz World</dc:creator>
  <cp:lastModifiedBy>C Dobson</cp:lastModifiedBy>
  <cp:revision>2</cp:revision>
  <dcterms:created xsi:type="dcterms:W3CDTF">2015-09-09T01:21:00Z</dcterms:created>
  <dcterms:modified xsi:type="dcterms:W3CDTF">2015-09-09T01:21:00Z</dcterms:modified>
</cp:coreProperties>
</file>